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AED TRAINING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Woensdag 15 maart 2023 hebben 12 bewoners van de Boschberg de AED training gevolgd. Deze werd gegeven door een instructrice en EHBO'er van de EHBO vereniging uit Biddinghuizen. Iedereen mocht oefenen op een pop en kreeg uitgebreide uitleg en aanwijzingen hoe te handelen als iemand bewusteloos raakt.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 sinds 2011 hangt een AED apparaat (Automatische Externe Defibrillator) in de wasruimte en krijgen we jaarlijks een training. Bij een noodgeval zijn er zodoende altijd een paar bewoners die weten hoe te reageren. Zij worden opgeroepen door de alarmcentrale na een melding naar 112 en hebben zich bovendien aangesloten bij een app groepje, namelijk AED Boschberg Nood. Zodoende kunnen zij snel aanwezig zijn.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Mocht u/jij ook geïnteresseerd zijn om hieraan bij te dragen  dan kunt u contact opnemen met</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Gonny Maree, huisje 50, telefoon 06-55575671</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Corina Brugman, huisje 169</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